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97" w:rsidRPr="00902597" w:rsidRDefault="00902597" w:rsidP="0090259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02597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Сушков Юрий Александрович</w:t>
      </w:r>
      <w:r w:rsidRPr="00902597">
        <w:rPr>
          <w:rFonts w:ascii="Times New Roman" w:hAnsi="Times New Roman" w:cs="Times New Roman"/>
          <w:sz w:val="32"/>
          <w:szCs w:val="32"/>
          <w:shd w:val="clear" w:color="auto" w:fill="FFFFFF"/>
        </w:rPr>
        <w:t> (1962) - генерал-лейтенант запаса, заслуженный военн</w:t>
      </w:r>
      <w:r w:rsidRPr="00902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ый летчик Российской Федерации. </w:t>
      </w:r>
      <w:r w:rsidRPr="00902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Один из создателей пилотажной группы «Соколы России», которая является визитной карточкой Липецкой области и авиационной гордостью страны. Лично представлял боевой потенциал и возможности авиационных комплексов, стоящих на вооружении в ВВС в г. Липецке, в различных регионах страны, а также за рубежом. </w:t>
      </w:r>
      <w:r w:rsidRPr="00902597">
        <w:rPr>
          <w:rFonts w:ascii="Times New Roman" w:hAnsi="Times New Roman" w:cs="Times New Roman"/>
          <w:sz w:val="32"/>
          <w:szCs w:val="32"/>
        </w:rPr>
        <w:t xml:space="preserve">На его счету более 150 успешных боевых </w:t>
      </w:r>
      <w:r w:rsidRPr="00902597">
        <w:rPr>
          <w:rFonts w:ascii="Times New Roman" w:hAnsi="Times New Roman" w:cs="Times New Roman"/>
          <w:sz w:val="32"/>
          <w:szCs w:val="32"/>
        </w:rPr>
        <w:t>вылетов.</w:t>
      </w:r>
      <w:r w:rsidRPr="00902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Неоднократный</w:t>
      </w:r>
      <w:bookmarkStart w:id="0" w:name="_GoBack"/>
      <w:bookmarkEnd w:id="0"/>
      <w:r w:rsidRPr="00902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участник воздушных парадов над Красной площадью в г. Москве, международных авиационно-космических салонов «МАКС», международных выставок вооружения. Имеет боевой опыт: участвовал в войне в Афганистане, принимал участие в боевых действиях в Сирии – руководил группировкой воздушно-космических сил. </w:t>
      </w:r>
    </w:p>
    <w:p w:rsidR="00902597" w:rsidRPr="00902597" w:rsidRDefault="00902597" w:rsidP="00902597">
      <w:pPr>
        <w:rPr>
          <w:rFonts w:ascii="Times New Roman" w:hAnsi="Times New Roman" w:cs="Times New Roman"/>
          <w:sz w:val="32"/>
          <w:szCs w:val="32"/>
        </w:rPr>
      </w:pPr>
      <w:r w:rsidRPr="00902597">
        <w:rPr>
          <w:rFonts w:ascii="Times New Roman" w:hAnsi="Times New Roman" w:cs="Times New Roman"/>
          <w:sz w:val="32"/>
          <w:szCs w:val="32"/>
        </w:rPr>
        <w:t>Создал кадетский авиационный класс в г. Липецке, где образование и воспитание сегодня направлено на возрождение в молодёжной среде духа патриотизма, чести, ценности дружбы, гражданского достоинства, желания отстаивать независимость и величие своей страны.</w:t>
      </w:r>
    </w:p>
    <w:sectPr w:rsidR="00902597" w:rsidRPr="0090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71"/>
    <w:rsid w:val="004E0E71"/>
    <w:rsid w:val="00902597"/>
    <w:rsid w:val="00D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D953"/>
  <w15:chartTrackingRefBased/>
  <w15:docId w15:val="{DB799BBD-397E-4128-981C-FDC40D90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2025-04-14T11:18:00Z</dcterms:created>
  <dcterms:modified xsi:type="dcterms:W3CDTF">2025-04-14T11:26:00Z</dcterms:modified>
</cp:coreProperties>
</file>