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Pr="00CA0289" w:rsidRDefault="00C232C4" w:rsidP="00C232C4">
      <w:pPr>
        <w:pStyle w:val="a8"/>
        <w:shd w:val="clear" w:color="auto" w:fill="FFFFFF"/>
        <w:ind w:left="10915" w:right="252"/>
        <w:rPr>
          <w:i/>
          <w:sz w:val="28"/>
          <w:szCs w:val="28"/>
        </w:rPr>
      </w:pPr>
      <w:r w:rsidRPr="00CA0289">
        <w:rPr>
          <w:i/>
          <w:sz w:val="28"/>
          <w:szCs w:val="28"/>
        </w:rPr>
        <w:t xml:space="preserve">Приложение </w:t>
      </w:r>
      <w:r>
        <w:rPr>
          <w:i/>
          <w:sz w:val="28"/>
          <w:szCs w:val="28"/>
        </w:rPr>
        <w:t>1</w:t>
      </w:r>
    </w:p>
    <w:p w:rsidR="00C232C4" w:rsidRPr="00CA0289" w:rsidRDefault="00C232C4" w:rsidP="00C232C4">
      <w:pPr>
        <w:ind w:left="11057" w:right="252"/>
        <w:jc w:val="both"/>
        <w:rPr>
          <w:i/>
          <w:sz w:val="28"/>
          <w:szCs w:val="28"/>
          <w:lang w:eastAsia="en-US"/>
        </w:rPr>
      </w:pPr>
      <w:r w:rsidRPr="00CA0289">
        <w:rPr>
          <w:i/>
          <w:sz w:val="28"/>
          <w:szCs w:val="28"/>
          <w:lang w:eastAsia="en-US"/>
        </w:rPr>
        <w:t>(к образовательной программе дошкольного образования ДОУ № 14 г. Липецка)</w:t>
      </w:r>
    </w:p>
    <w:p w:rsidR="00C232C4" w:rsidRPr="00CA0289" w:rsidRDefault="00C232C4" w:rsidP="00C232C4">
      <w:pPr>
        <w:pStyle w:val="a8"/>
        <w:shd w:val="clear" w:color="auto" w:fill="FFFFFF"/>
        <w:ind w:left="10915" w:right="252"/>
        <w:rPr>
          <w:i/>
          <w:sz w:val="28"/>
          <w:szCs w:val="28"/>
        </w:rPr>
      </w:pPr>
      <w:r w:rsidRPr="00464388"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0C80FE1" wp14:editId="5615F37E">
            <wp:simplePos x="0" y="0"/>
            <wp:positionH relativeFrom="page">
              <wp:align>center</wp:align>
            </wp:positionH>
            <wp:positionV relativeFrom="paragraph">
              <wp:posOffset>33655</wp:posOffset>
            </wp:positionV>
            <wp:extent cx="1579868" cy="1095375"/>
            <wp:effectExtent l="0" t="0" r="0" b="0"/>
            <wp:wrapTight wrapText="bothSides">
              <wp:wrapPolygon edited="0">
                <wp:start x="14070" y="3757"/>
                <wp:lineTo x="2084" y="6010"/>
                <wp:lineTo x="1824" y="6762"/>
                <wp:lineTo x="6514" y="10518"/>
                <wp:lineTo x="2606" y="13899"/>
                <wp:lineTo x="1563" y="15402"/>
                <wp:lineTo x="2084" y="16904"/>
                <wp:lineTo x="10943" y="17656"/>
                <wp:lineTo x="11986" y="17656"/>
                <wp:lineTo x="18239" y="16529"/>
                <wp:lineTo x="21105" y="12397"/>
                <wp:lineTo x="21105" y="9391"/>
                <wp:lineTo x="19021" y="5259"/>
                <wp:lineTo x="17718" y="3757"/>
                <wp:lineTo x="14070" y="3757"/>
              </wp:wrapPolygon>
            </wp:wrapTight>
            <wp:docPr id="1" name="Рисунок 1" descr="C:\Users\User\Downloads\Лейбл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ейбл (5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68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2C4" w:rsidRDefault="00C232C4" w:rsidP="00C232C4">
      <w:pPr>
        <w:pStyle w:val="a8"/>
        <w:shd w:val="clear" w:color="auto" w:fill="FFFFFF"/>
        <w:jc w:val="center"/>
        <w:rPr>
          <w:b/>
          <w:sz w:val="36"/>
          <w:szCs w:val="36"/>
        </w:rPr>
      </w:pPr>
    </w:p>
    <w:p w:rsidR="00C232C4" w:rsidRDefault="00C232C4" w:rsidP="00C232C4">
      <w:pPr>
        <w:pStyle w:val="a8"/>
        <w:shd w:val="clear" w:color="auto" w:fill="FFFFFF"/>
        <w:jc w:val="center"/>
        <w:rPr>
          <w:b/>
          <w:sz w:val="36"/>
          <w:szCs w:val="36"/>
        </w:rPr>
      </w:pPr>
    </w:p>
    <w:p w:rsidR="00C232C4" w:rsidRDefault="00C232C4" w:rsidP="00C232C4">
      <w:pPr>
        <w:pStyle w:val="a8"/>
        <w:shd w:val="clear" w:color="auto" w:fill="FFFFFF"/>
        <w:jc w:val="center"/>
        <w:rPr>
          <w:b/>
          <w:sz w:val="36"/>
          <w:szCs w:val="36"/>
        </w:rPr>
      </w:pPr>
    </w:p>
    <w:p w:rsidR="00C232C4" w:rsidRDefault="00C232C4" w:rsidP="00C232C4">
      <w:pPr>
        <w:pStyle w:val="a8"/>
        <w:shd w:val="clear" w:color="auto" w:fill="FFFFFF"/>
        <w:jc w:val="center"/>
        <w:rPr>
          <w:b/>
          <w:sz w:val="36"/>
          <w:szCs w:val="36"/>
        </w:rPr>
      </w:pPr>
    </w:p>
    <w:p w:rsidR="00C232C4" w:rsidRPr="000F58B0" w:rsidRDefault="00C232C4" w:rsidP="00C232C4">
      <w:pPr>
        <w:pStyle w:val="a8"/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УЧЕБНЫЙ ПЛАН</w:t>
      </w:r>
    </w:p>
    <w:p w:rsidR="00C232C4" w:rsidRPr="001C719C" w:rsidRDefault="00C232C4" w:rsidP="00C232C4">
      <w:pPr>
        <w:pStyle w:val="a8"/>
        <w:shd w:val="clear" w:color="auto" w:fill="FFFFFF"/>
        <w:jc w:val="center"/>
        <w:rPr>
          <w:color w:val="000000" w:themeColor="text1"/>
          <w:sz w:val="36"/>
          <w:szCs w:val="36"/>
        </w:rPr>
      </w:pPr>
      <w:r w:rsidRPr="001C719C">
        <w:rPr>
          <w:color w:val="000000" w:themeColor="text1"/>
          <w:sz w:val="36"/>
          <w:szCs w:val="36"/>
        </w:rPr>
        <w:t xml:space="preserve">по реализации образовательной программы дошкольного образования </w:t>
      </w:r>
    </w:p>
    <w:p w:rsidR="00C232C4" w:rsidRPr="001C719C" w:rsidRDefault="00C232C4" w:rsidP="00C232C4">
      <w:pPr>
        <w:pStyle w:val="a8"/>
        <w:shd w:val="clear" w:color="auto" w:fill="FFFFFF"/>
        <w:jc w:val="center"/>
        <w:rPr>
          <w:color w:val="000000" w:themeColor="text1"/>
          <w:sz w:val="36"/>
          <w:szCs w:val="36"/>
        </w:rPr>
      </w:pPr>
      <w:r w:rsidRPr="001C719C">
        <w:rPr>
          <w:color w:val="000000" w:themeColor="text1"/>
          <w:sz w:val="36"/>
          <w:szCs w:val="36"/>
        </w:rPr>
        <w:t>Муниципального автономного дошкольного образовательного учреждения</w:t>
      </w:r>
    </w:p>
    <w:p w:rsidR="00C232C4" w:rsidRPr="001C719C" w:rsidRDefault="00C232C4" w:rsidP="00C232C4">
      <w:pPr>
        <w:pStyle w:val="a8"/>
        <w:shd w:val="clear" w:color="auto" w:fill="FFFFFF"/>
        <w:jc w:val="center"/>
        <w:rPr>
          <w:color w:val="000000" w:themeColor="text1"/>
          <w:sz w:val="36"/>
          <w:szCs w:val="36"/>
        </w:rPr>
      </w:pPr>
      <w:r w:rsidRPr="001C719C">
        <w:rPr>
          <w:color w:val="000000" w:themeColor="text1"/>
          <w:sz w:val="36"/>
          <w:szCs w:val="36"/>
        </w:rPr>
        <w:t>детского сада № 14 г. Липецк</w:t>
      </w:r>
    </w:p>
    <w:p w:rsidR="00C232C4" w:rsidRPr="001C719C" w:rsidRDefault="00C232C4" w:rsidP="00C232C4">
      <w:pPr>
        <w:pStyle w:val="11"/>
        <w:jc w:val="center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на 2024</w:t>
      </w:r>
      <w:r w:rsidRPr="001C719C">
        <w:rPr>
          <w:color w:val="000000" w:themeColor="text1"/>
          <w:sz w:val="36"/>
          <w:szCs w:val="36"/>
        </w:rPr>
        <w:t xml:space="preserve"> – 20</w:t>
      </w:r>
      <w:r>
        <w:rPr>
          <w:color w:val="000000" w:themeColor="text1"/>
          <w:sz w:val="36"/>
          <w:szCs w:val="36"/>
        </w:rPr>
        <w:t>25</w:t>
      </w:r>
      <w:r w:rsidRPr="001C719C">
        <w:rPr>
          <w:color w:val="000000" w:themeColor="text1"/>
          <w:sz w:val="36"/>
          <w:szCs w:val="36"/>
        </w:rPr>
        <w:t xml:space="preserve"> учебный год</w:t>
      </w:r>
    </w:p>
    <w:p w:rsidR="00C232C4" w:rsidRDefault="00C232C4" w:rsidP="00C232C4">
      <w:pPr>
        <w:pStyle w:val="11"/>
        <w:jc w:val="center"/>
        <w:rPr>
          <w:sz w:val="36"/>
          <w:szCs w:val="36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Default="00C232C4" w:rsidP="00C232C4">
      <w:pPr>
        <w:pStyle w:val="a8"/>
        <w:shd w:val="clear" w:color="auto" w:fill="FFFFFF"/>
        <w:rPr>
          <w:b/>
          <w:sz w:val="28"/>
          <w:szCs w:val="28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C232C4" w:rsidRDefault="00C232C4" w:rsidP="004772B7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4772B7" w:rsidRPr="00D40042" w:rsidRDefault="004772B7" w:rsidP="00D40042">
      <w:pPr>
        <w:pStyle w:val="11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="-402" w:tblpY="133"/>
        <w:tblOverlap w:val="never"/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969"/>
        <w:gridCol w:w="2126"/>
        <w:gridCol w:w="6"/>
        <w:gridCol w:w="1695"/>
        <w:gridCol w:w="2268"/>
        <w:gridCol w:w="1984"/>
        <w:gridCol w:w="2127"/>
        <w:gridCol w:w="16"/>
      </w:tblGrid>
      <w:tr w:rsidR="0072313A" w:rsidRPr="0072313A" w:rsidTr="00D40042">
        <w:trPr>
          <w:trHeight w:val="692"/>
        </w:trPr>
        <w:tc>
          <w:tcPr>
            <w:tcW w:w="19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4B66" w:rsidRPr="0072313A" w:rsidRDefault="00CA4B66" w:rsidP="00D40042">
            <w:pPr>
              <w:pStyle w:val="a8"/>
              <w:jc w:val="center"/>
            </w:pPr>
          </w:p>
        </w:tc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A4B66" w:rsidRPr="0072313A" w:rsidRDefault="00CA4B66" w:rsidP="00D40042">
            <w:pPr>
              <w:pStyle w:val="a8"/>
              <w:jc w:val="center"/>
            </w:pPr>
          </w:p>
          <w:p w:rsidR="00CA4B66" w:rsidRPr="0072313A" w:rsidRDefault="00CA4B66" w:rsidP="00D40042">
            <w:pPr>
              <w:pStyle w:val="a8"/>
              <w:jc w:val="center"/>
            </w:pPr>
          </w:p>
          <w:p w:rsidR="00CA4B66" w:rsidRPr="0072313A" w:rsidRDefault="00CA4B66" w:rsidP="00D40042">
            <w:pPr>
              <w:pStyle w:val="a8"/>
              <w:jc w:val="center"/>
            </w:pPr>
            <w:r w:rsidRPr="0072313A">
              <w:t>Виды образовательной деятельности</w:t>
            </w:r>
          </w:p>
        </w:tc>
        <w:tc>
          <w:tcPr>
            <w:tcW w:w="10222" w:type="dxa"/>
            <w:gridSpan w:val="7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CA4B66" w:rsidRPr="0072313A" w:rsidRDefault="00CA4B66" w:rsidP="00D40042">
            <w:pPr>
              <w:pStyle w:val="a8"/>
              <w:jc w:val="center"/>
            </w:pPr>
          </w:p>
          <w:p w:rsidR="00CA4B66" w:rsidRPr="0072313A" w:rsidRDefault="00CA4B66" w:rsidP="00D40042">
            <w:pPr>
              <w:pStyle w:val="a8"/>
              <w:jc w:val="center"/>
            </w:pPr>
            <w:r w:rsidRPr="0072313A">
              <w:t>Возрастные группы</w:t>
            </w:r>
          </w:p>
        </w:tc>
      </w:tr>
      <w:tr w:rsidR="000E34A0" w:rsidRPr="0072313A" w:rsidTr="00D40042">
        <w:trPr>
          <w:trHeight w:val="660"/>
        </w:trPr>
        <w:tc>
          <w:tcPr>
            <w:tcW w:w="19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E34A0" w:rsidRPr="0072313A" w:rsidRDefault="000E34A0" w:rsidP="00D40042">
            <w:pPr>
              <w:jc w:val="center"/>
            </w:pPr>
            <w:r w:rsidRPr="0072313A">
              <w:t>Образовательные области</w:t>
            </w:r>
          </w:p>
        </w:tc>
        <w:tc>
          <w:tcPr>
            <w:tcW w:w="29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E34A0" w:rsidRPr="0072313A" w:rsidRDefault="000E34A0" w:rsidP="00D40042">
            <w:pPr>
              <w:jc w:val="center"/>
            </w:pPr>
          </w:p>
        </w:tc>
        <w:tc>
          <w:tcPr>
            <w:tcW w:w="213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0" w:rsidRDefault="000E34A0" w:rsidP="00D40042">
            <w:pPr>
              <w:pStyle w:val="a8"/>
              <w:jc w:val="center"/>
            </w:pPr>
            <w:r>
              <w:t>1 младшие группы</w:t>
            </w:r>
          </w:p>
          <w:p w:rsidR="000E34A0" w:rsidRPr="0072313A" w:rsidRDefault="000E34A0" w:rsidP="00D40042">
            <w:pPr>
              <w:pStyle w:val="a8"/>
              <w:jc w:val="center"/>
            </w:pPr>
          </w:p>
        </w:tc>
        <w:tc>
          <w:tcPr>
            <w:tcW w:w="1695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0" w:rsidRDefault="000E34A0" w:rsidP="00D40042">
            <w:pPr>
              <w:pStyle w:val="a8"/>
              <w:jc w:val="center"/>
            </w:pPr>
            <w:r>
              <w:t>2 младшие группы</w:t>
            </w:r>
          </w:p>
          <w:p w:rsidR="000E34A0" w:rsidRPr="0072313A" w:rsidRDefault="000E34A0" w:rsidP="00D40042">
            <w:pPr>
              <w:pStyle w:val="a8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0" w:rsidRPr="0072313A" w:rsidRDefault="000E34A0" w:rsidP="00D40042">
            <w:pPr>
              <w:pStyle w:val="a8"/>
              <w:jc w:val="center"/>
            </w:pPr>
            <w:r w:rsidRPr="0072313A">
              <w:t>Средн</w:t>
            </w:r>
            <w:r>
              <w:t>ие</w:t>
            </w:r>
            <w:r w:rsidRPr="0072313A">
              <w:t xml:space="preserve"> </w:t>
            </w:r>
            <w:r>
              <w:t>(</w:t>
            </w:r>
            <w:r w:rsidRPr="0072313A">
              <w:t>комбинированн</w:t>
            </w:r>
            <w:r>
              <w:t>ые)</w:t>
            </w:r>
          </w:p>
          <w:p w:rsidR="000E34A0" w:rsidRPr="0072313A" w:rsidRDefault="000E34A0" w:rsidP="00D40042">
            <w:pPr>
              <w:pStyle w:val="a8"/>
              <w:jc w:val="center"/>
            </w:pPr>
            <w:r>
              <w:t>группы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0" w:rsidRPr="0072313A" w:rsidRDefault="000E34A0" w:rsidP="00D40042">
            <w:pPr>
              <w:pStyle w:val="a8"/>
              <w:jc w:val="center"/>
            </w:pPr>
            <w:r w:rsidRPr="0072313A">
              <w:t>Старшие к</w:t>
            </w:r>
            <w:r>
              <w:t>омбинированные группы</w:t>
            </w:r>
          </w:p>
        </w:tc>
        <w:tc>
          <w:tcPr>
            <w:tcW w:w="2143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A0" w:rsidRPr="0072313A" w:rsidRDefault="000E34A0" w:rsidP="00D40042">
            <w:pPr>
              <w:pStyle w:val="a8"/>
              <w:jc w:val="center"/>
            </w:pPr>
            <w:r w:rsidRPr="0072313A">
              <w:t>Подготовительные комбинированные группы</w:t>
            </w:r>
          </w:p>
          <w:p w:rsidR="000E34A0" w:rsidRPr="0072313A" w:rsidRDefault="000E34A0" w:rsidP="00D40042">
            <w:pPr>
              <w:pStyle w:val="a8"/>
              <w:jc w:val="center"/>
            </w:pPr>
          </w:p>
        </w:tc>
      </w:tr>
      <w:tr w:rsidR="000C7A66" w:rsidRPr="0072313A" w:rsidTr="00D40042">
        <w:trPr>
          <w:gridAfter w:val="1"/>
          <w:wAfter w:w="16" w:type="dxa"/>
          <w:trHeight w:val="566"/>
        </w:trPr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0C7A66" w:rsidRPr="0072313A" w:rsidRDefault="000C7A66" w:rsidP="00D40042">
            <w:pPr>
              <w:jc w:val="center"/>
            </w:pPr>
          </w:p>
        </w:tc>
        <w:tc>
          <w:tcPr>
            <w:tcW w:w="296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0C7A66" w:rsidRPr="0072313A" w:rsidRDefault="000C7A66" w:rsidP="00D4004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66" w:rsidRPr="0072313A" w:rsidRDefault="000E34A0" w:rsidP="00D40042">
            <w:pPr>
              <w:pStyle w:val="a8"/>
              <w:jc w:val="center"/>
            </w:pPr>
            <w:r>
              <w:t>2-3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66" w:rsidRPr="0072313A" w:rsidRDefault="000E34A0" w:rsidP="00D40042">
            <w:pPr>
              <w:pStyle w:val="a8"/>
              <w:jc w:val="center"/>
            </w:pPr>
            <w:r>
              <w:t>3-4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66" w:rsidRPr="0072313A" w:rsidRDefault="000C7A66" w:rsidP="00D40042">
            <w:pPr>
              <w:pStyle w:val="a8"/>
              <w:jc w:val="center"/>
            </w:pPr>
            <w:r w:rsidRPr="0072313A">
              <w:t>4 – 5 лет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66" w:rsidRPr="0072313A" w:rsidRDefault="000C7A66" w:rsidP="00D40042">
            <w:pPr>
              <w:pStyle w:val="a8"/>
              <w:jc w:val="center"/>
            </w:pPr>
            <w:r w:rsidRPr="0072313A">
              <w:t>5 -6 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A66" w:rsidRPr="0072313A" w:rsidRDefault="000C7A66" w:rsidP="00D40042">
            <w:pPr>
              <w:pStyle w:val="a8"/>
              <w:jc w:val="center"/>
            </w:pPr>
            <w:r w:rsidRPr="0072313A">
              <w:t>6 – 8 лет</w:t>
            </w:r>
          </w:p>
        </w:tc>
      </w:tr>
      <w:tr w:rsidR="000C7A66" w:rsidRPr="0072313A" w:rsidTr="00D40042">
        <w:trPr>
          <w:gridAfter w:val="1"/>
          <w:wAfter w:w="16" w:type="dxa"/>
          <w:trHeight w:val="336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7A66" w:rsidRPr="0072313A" w:rsidRDefault="000C7A66" w:rsidP="00D40042">
            <w:pPr>
              <w:pStyle w:val="a8"/>
              <w:jc w:val="center"/>
            </w:pPr>
            <w:r w:rsidRPr="0072313A">
              <w:t>Познавательное развитие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A66" w:rsidRPr="0072313A" w:rsidRDefault="000C7A66" w:rsidP="00D40042">
            <w:pPr>
              <w:pStyle w:val="a8"/>
              <w:jc w:val="center"/>
            </w:pPr>
            <w:r w:rsidRPr="0072313A">
              <w:t xml:space="preserve">Формирование элементарных математических представлений </w:t>
            </w:r>
            <w:r w:rsidR="000E34A0">
              <w:t>(ФЭМП)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910935" w:rsidP="00D40042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910935" w:rsidP="00D40042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910935" w:rsidP="00D40042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910935" w:rsidP="00D40042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jc w:val="center"/>
            </w:pPr>
            <w:r>
              <w:t>2</w:t>
            </w:r>
          </w:p>
        </w:tc>
      </w:tr>
      <w:tr w:rsidR="00910935" w:rsidRPr="0072313A" w:rsidTr="00D40042">
        <w:trPr>
          <w:gridAfter w:val="1"/>
          <w:wAfter w:w="16" w:type="dxa"/>
          <w:trHeight w:val="336"/>
        </w:trPr>
        <w:tc>
          <w:tcPr>
            <w:tcW w:w="198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10935" w:rsidRPr="0072313A" w:rsidRDefault="00910935" w:rsidP="00D40042">
            <w:pPr>
              <w:pStyle w:val="a8"/>
              <w:jc w:val="center"/>
            </w:pP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935" w:rsidRPr="0072313A" w:rsidRDefault="00910935" w:rsidP="00D40042">
            <w:pPr>
              <w:pStyle w:val="a8"/>
              <w:jc w:val="center"/>
            </w:pPr>
            <w:r>
              <w:t>Окружающий мир и природа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72313A" w:rsidRDefault="00910935" w:rsidP="00D40042">
            <w:pPr>
              <w:jc w:val="center"/>
            </w:pPr>
            <w:r>
              <w:t>0,5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8329C6">
              <w:t>0,5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8329C6">
              <w:t>0,5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8329C6">
              <w:t>0,5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8329C6">
              <w:t>0,5</w:t>
            </w:r>
          </w:p>
        </w:tc>
      </w:tr>
      <w:tr w:rsidR="00910935" w:rsidRPr="0072313A" w:rsidTr="00D40042">
        <w:trPr>
          <w:gridAfter w:val="1"/>
          <w:wAfter w:w="16" w:type="dxa"/>
          <w:trHeight w:val="858"/>
        </w:trPr>
        <w:tc>
          <w:tcPr>
            <w:tcW w:w="1985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910935" w:rsidRPr="0072313A" w:rsidRDefault="00910935" w:rsidP="00D40042">
            <w:pPr>
              <w:pStyle w:val="a8"/>
              <w:jc w:val="center"/>
            </w:pPr>
            <w:r w:rsidRPr="0072313A">
              <w:t>Социально-коммуникативное развитие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10935" w:rsidRPr="0072313A" w:rsidRDefault="009627AB" w:rsidP="00D40042">
            <w:pPr>
              <w:pStyle w:val="a8"/>
              <w:jc w:val="center"/>
            </w:pPr>
            <w:r>
              <w:t>Ознакомление с социальным миром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72313A" w:rsidRDefault="00910935" w:rsidP="00D40042">
            <w:pPr>
              <w:jc w:val="center"/>
            </w:pPr>
            <w:r>
              <w:t>0,25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9F0C76">
              <w:t>0,25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9F0C76">
              <w:t>0,25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9F0C76">
              <w:t>0,25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9F0C76">
              <w:t>0,25</w:t>
            </w:r>
          </w:p>
        </w:tc>
      </w:tr>
      <w:tr w:rsidR="00910935" w:rsidRPr="0072313A" w:rsidTr="00D40042">
        <w:trPr>
          <w:gridAfter w:val="1"/>
          <w:wAfter w:w="16" w:type="dxa"/>
          <w:trHeight w:val="235"/>
        </w:trPr>
        <w:tc>
          <w:tcPr>
            <w:tcW w:w="198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910935" w:rsidRPr="0072313A" w:rsidRDefault="00910935" w:rsidP="00D40042">
            <w:pPr>
              <w:pStyle w:val="a8"/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0935" w:rsidRPr="00910935" w:rsidRDefault="009627AB" w:rsidP="00D40042">
            <w:pPr>
              <w:pStyle w:val="a8"/>
              <w:jc w:val="center"/>
            </w:pPr>
            <w:r>
              <w:t>Ф</w:t>
            </w:r>
            <w:r w:rsidRPr="00910935">
              <w:t>ормирование основ безопасного поведения в быту, социуме, природе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Pr="0072313A" w:rsidRDefault="00910935" w:rsidP="00D40042">
            <w:pPr>
              <w:jc w:val="center"/>
            </w:pPr>
            <w:r>
              <w:t>0,25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9F0C76">
              <w:t>0,25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9F0C76">
              <w:t>0,25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9F0C76">
              <w:t>0,25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35" w:rsidRDefault="00910935" w:rsidP="00D40042">
            <w:pPr>
              <w:jc w:val="center"/>
            </w:pPr>
            <w:r w:rsidRPr="009F0C76">
              <w:t>0,25</w:t>
            </w:r>
          </w:p>
        </w:tc>
      </w:tr>
      <w:tr w:rsidR="000C7A66" w:rsidRPr="0072313A" w:rsidTr="00173A4D">
        <w:trPr>
          <w:gridAfter w:val="1"/>
          <w:wAfter w:w="16" w:type="dxa"/>
          <w:trHeight w:val="273"/>
        </w:trPr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C7A66" w:rsidRPr="0072313A" w:rsidRDefault="000C7A66" w:rsidP="00D40042">
            <w:pPr>
              <w:pStyle w:val="a8"/>
              <w:jc w:val="center"/>
            </w:pPr>
            <w:r w:rsidRPr="0072313A">
              <w:t>Речевое развитие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C7A66" w:rsidRPr="0072313A" w:rsidRDefault="000C7A66" w:rsidP="00173A4D">
            <w:pPr>
              <w:pStyle w:val="a8"/>
              <w:jc w:val="center"/>
            </w:pPr>
            <w:r w:rsidRPr="0072313A">
              <w:t>Развитие речи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D40042" w:rsidRDefault="00D40042" w:rsidP="00D40042">
            <w:pPr>
              <w:jc w:val="center"/>
            </w:pPr>
            <w:r w:rsidRPr="00D40042">
              <w:t>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D40042" w:rsidRDefault="00D40042" w:rsidP="00D40042">
            <w:pPr>
              <w:jc w:val="center"/>
            </w:pPr>
            <w:r w:rsidRPr="00D40042"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D40042" w:rsidRDefault="00D40042" w:rsidP="00D40042">
            <w:pPr>
              <w:jc w:val="center"/>
            </w:pPr>
            <w:r>
              <w:t>0,75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D40042" w:rsidRDefault="00D40042" w:rsidP="00D40042">
            <w:pPr>
              <w:jc w:val="center"/>
            </w:pPr>
            <w:r w:rsidRPr="00D40042">
              <w:t>1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D40042" w:rsidRDefault="00D40042" w:rsidP="00D40042">
            <w:pPr>
              <w:jc w:val="center"/>
            </w:pPr>
            <w:r w:rsidRPr="00D40042">
              <w:t>1</w:t>
            </w:r>
          </w:p>
        </w:tc>
      </w:tr>
      <w:tr w:rsidR="000C7A66" w:rsidRPr="0072313A" w:rsidTr="00D40042">
        <w:trPr>
          <w:gridAfter w:val="1"/>
          <w:wAfter w:w="16" w:type="dxa"/>
          <w:trHeight w:val="255"/>
        </w:trPr>
        <w:tc>
          <w:tcPr>
            <w:tcW w:w="198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C7A66" w:rsidRPr="0072313A" w:rsidRDefault="000C7A66" w:rsidP="00D40042">
            <w:pPr>
              <w:pStyle w:val="a8"/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A66" w:rsidRPr="0072313A" w:rsidRDefault="00D40042" w:rsidP="00D40042">
            <w:pPr>
              <w:pStyle w:val="a8"/>
              <w:jc w:val="center"/>
            </w:pPr>
            <w:r>
              <w:t>Обучение грамоте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jc w:val="center"/>
            </w:pPr>
            <w:r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jc w:val="center"/>
            </w:pPr>
            <w:r>
              <w:t>1</w:t>
            </w:r>
          </w:p>
        </w:tc>
      </w:tr>
      <w:tr w:rsidR="000C7A66" w:rsidRPr="0072313A" w:rsidTr="00D40042">
        <w:trPr>
          <w:gridAfter w:val="1"/>
          <w:wAfter w:w="16" w:type="dxa"/>
          <w:trHeight w:val="336"/>
        </w:trPr>
        <w:tc>
          <w:tcPr>
            <w:tcW w:w="1985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0C7A66" w:rsidRPr="0072313A" w:rsidRDefault="000C7A66" w:rsidP="00D40042">
            <w:pPr>
              <w:pStyle w:val="a8"/>
              <w:jc w:val="center"/>
            </w:pPr>
            <w:r w:rsidRPr="0072313A">
              <w:t>Художественно-эстетическое развитие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A66" w:rsidRPr="0072313A" w:rsidRDefault="000C7A66" w:rsidP="00D40042">
            <w:pPr>
              <w:pStyle w:val="a8"/>
              <w:jc w:val="center"/>
            </w:pPr>
            <w:r w:rsidRPr="0072313A">
              <w:t>Музыка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jc w:val="center"/>
            </w:pPr>
            <w:r>
              <w:t>2</w:t>
            </w:r>
          </w:p>
        </w:tc>
      </w:tr>
      <w:tr w:rsidR="00D40042" w:rsidRPr="0072313A" w:rsidTr="00D40042">
        <w:trPr>
          <w:gridAfter w:val="1"/>
          <w:wAfter w:w="16" w:type="dxa"/>
          <w:trHeight w:val="221"/>
        </w:trPr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0042" w:rsidRPr="0072313A" w:rsidRDefault="00D40042" w:rsidP="00D40042">
            <w:pPr>
              <w:pStyle w:val="a8"/>
              <w:jc w:val="center"/>
            </w:pP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40042" w:rsidRPr="0072313A" w:rsidRDefault="00D40042" w:rsidP="00D40042">
            <w:pPr>
              <w:pStyle w:val="a8"/>
              <w:jc w:val="center"/>
            </w:pPr>
            <w:r w:rsidRPr="0072313A">
              <w:t>Рисование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72313A" w:rsidRDefault="00D40042" w:rsidP="00D40042">
            <w:pPr>
              <w:pStyle w:val="a8"/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72313A" w:rsidRDefault="00D40042" w:rsidP="00D40042">
            <w:pPr>
              <w:pStyle w:val="a8"/>
              <w:jc w:val="center"/>
            </w:pPr>
            <w:r>
              <w:t>0,75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896F71">
              <w:t>0,75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896F71">
              <w:t>0,75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896F71">
              <w:t>0,75</w:t>
            </w:r>
          </w:p>
        </w:tc>
      </w:tr>
      <w:tr w:rsidR="00D40042" w:rsidRPr="0072313A" w:rsidTr="00D40042">
        <w:trPr>
          <w:gridAfter w:val="1"/>
          <w:wAfter w:w="16" w:type="dxa"/>
          <w:trHeight w:val="318"/>
        </w:trPr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0042" w:rsidRPr="0072313A" w:rsidRDefault="00D40042" w:rsidP="00D40042">
            <w:pPr>
              <w:pStyle w:val="a8"/>
              <w:jc w:val="center"/>
            </w:pPr>
          </w:p>
        </w:tc>
        <w:tc>
          <w:tcPr>
            <w:tcW w:w="2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042" w:rsidRPr="0072313A" w:rsidRDefault="00D40042" w:rsidP="00D40042">
            <w:pPr>
              <w:pStyle w:val="a8"/>
              <w:jc w:val="center"/>
            </w:pPr>
            <w:r>
              <w:t>Прикладное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D40042" w:rsidRPr="0072313A" w:rsidRDefault="00D40042" w:rsidP="00D40042">
            <w:pPr>
              <w:pStyle w:val="a8"/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343F15"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343F15">
              <w:t>0,25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343F15">
              <w:t>0,25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343F15">
              <w:t>0,25</w:t>
            </w:r>
          </w:p>
        </w:tc>
      </w:tr>
      <w:tr w:rsidR="00D40042" w:rsidRPr="0072313A" w:rsidTr="00D40042">
        <w:trPr>
          <w:gridAfter w:val="1"/>
          <w:wAfter w:w="16" w:type="dxa"/>
          <w:trHeight w:val="285"/>
        </w:trPr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D40042" w:rsidRPr="0072313A" w:rsidRDefault="00D40042" w:rsidP="00D40042">
            <w:pPr>
              <w:pStyle w:val="a8"/>
              <w:jc w:val="center"/>
            </w:pP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40042" w:rsidRPr="0072313A" w:rsidRDefault="00D40042" w:rsidP="00D40042">
            <w:pPr>
              <w:pStyle w:val="a8"/>
              <w:jc w:val="center"/>
            </w:pPr>
            <w:r w:rsidRPr="0072313A">
              <w:t>Лепка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72313A" w:rsidRDefault="00D40042" w:rsidP="00D40042">
            <w:pPr>
              <w:jc w:val="center"/>
            </w:pPr>
            <w:r>
              <w:t>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F100CA">
              <w:t>0,5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F100CA">
              <w:t>0,5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40042" w:rsidRDefault="00D40042" w:rsidP="00D40042">
            <w:pPr>
              <w:jc w:val="center"/>
            </w:pPr>
            <w:r w:rsidRPr="00F100CA">
              <w:t>0,5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F100CA">
              <w:t>0,5</w:t>
            </w:r>
          </w:p>
        </w:tc>
      </w:tr>
      <w:tr w:rsidR="00D40042" w:rsidRPr="0072313A" w:rsidTr="00D40042">
        <w:trPr>
          <w:gridAfter w:val="1"/>
          <w:wAfter w:w="16" w:type="dxa"/>
          <w:trHeight w:val="285"/>
        </w:trPr>
        <w:tc>
          <w:tcPr>
            <w:tcW w:w="198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40042" w:rsidRPr="0072313A" w:rsidRDefault="00D40042" w:rsidP="00D40042">
            <w:pPr>
              <w:pStyle w:val="a8"/>
              <w:jc w:val="center"/>
            </w:pP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40042" w:rsidRPr="0072313A" w:rsidRDefault="00D40042" w:rsidP="00D40042">
            <w:pPr>
              <w:pStyle w:val="a8"/>
              <w:jc w:val="center"/>
            </w:pPr>
            <w:r w:rsidRPr="0072313A">
              <w:t>Аппликация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42" w:rsidRPr="0072313A" w:rsidRDefault="00D40042" w:rsidP="00D40042">
            <w:pPr>
              <w:jc w:val="center"/>
            </w:pPr>
            <w:r>
              <w:t>-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F100CA">
              <w:t>0,5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F100CA">
              <w:t>0,5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D40042" w:rsidRDefault="00D40042" w:rsidP="00D40042">
            <w:pPr>
              <w:jc w:val="center"/>
            </w:pPr>
            <w:r w:rsidRPr="00F100CA">
              <w:t>0,5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D40042" w:rsidRDefault="00D40042" w:rsidP="00D40042">
            <w:pPr>
              <w:jc w:val="center"/>
            </w:pPr>
            <w:r w:rsidRPr="00F100CA">
              <w:t>0,5</w:t>
            </w:r>
          </w:p>
        </w:tc>
      </w:tr>
      <w:tr w:rsidR="000C7A66" w:rsidRPr="0072313A" w:rsidTr="00D40042">
        <w:trPr>
          <w:gridAfter w:val="1"/>
          <w:wAfter w:w="16" w:type="dxa"/>
          <w:trHeight w:val="285"/>
        </w:trPr>
        <w:tc>
          <w:tcPr>
            <w:tcW w:w="19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C7A66" w:rsidRPr="0072313A" w:rsidRDefault="000C7A66" w:rsidP="00D40042">
            <w:pPr>
              <w:pStyle w:val="a8"/>
              <w:jc w:val="center"/>
            </w:pPr>
            <w:r w:rsidRPr="0072313A">
              <w:t>Физическое развитие</w:t>
            </w:r>
          </w:p>
        </w:tc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C7A66" w:rsidRPr="0072313A" w:rsidRDefault="00173A4D" w:rsidP="00D40042">
            <w:pPr>
              <w:pStyle w:val="a8"/>
              <w:jc w:val="center"/>
            </w:pPr>
            <w:r>
              <w:t>Двигательная деятельность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66" w:rsidRPr="0072313A" w:rsidRDefault="00D40042" w:rsidP="00D40042">
            <w:pPr>
              <w:pStyle w:val="a8"/>
              <w:jc w:val="center"/>
            </w:pPr>
            <w:r>
              <w:t>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66" w:rsidRPr="0072313A" w:rsidRDefault="00D40042" w:rsidP="00D40042">
            <w:pPr>
              <w:pStyle w:val="a8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pStyle w:val="a8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pStyle w:val="a8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pStyle w:val="a8"/>
              <w:jc w:val="center"/>
            </w:pPr>
            <w:r>
              <w:t>3</w:t>
            </w:r>
          </w:p>
        </w:tc>
      </w:tr>
      <w:tr w:rsidR="000C7A66" w:rsidRPr="0072313A" w:rsidTr="00D40042">
        <w:trPr>
          <w:gridAfter w:val="1"/>
          <w:wAfter w:w="16" w:type="dxa"/>
          <w:trHeight w:val="285"/>
        </w:trPr>
        <w:tc>
          <w:tcPr>
            <w:tcW w:w="4954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C7A66" w:rsidRPr="0072313A" w:rsidRDefault="000C7A66" w:rsidP="00D40042">
            <w:pPr>
              <w:pStyle w:val="a8"/>
              <w:jc w:val="center"/>
            </w:pPr>
            <w:r w:rsidRPr="0072313A">
              <w:t>Итого: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66" w:rsidRPr="0072313A" w:rsidRDefault="00D40042" w:rsidP="00D40042">
            <w:pPr>
              <w:pStyle w:val="a8"/>
              <w:jc w:val="center"/>
            </w:pPr>
            <w:r>
              <w:t>9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A66" w:rsidRPr="0072313A" w:rsidRDefault="00D40042" w:rsidP="00D40042">
            <w:pPr>
              <w:pStyle w:val="a8"/>
              <w:jc w:val="center"/>
            </w:pPr>
            <w:r>
              <w:t>10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pStyle w:val="a8"/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pStyle w:val="a8"/>
              <w:jc w:val="center"/>
            </w:pPr>
            <w:r>
              <w:t>11</w:t>
            </w:r>
          </w:p>
        </w:tc>
        <w:tc>
          <w:tcPr>
            <w:tcW w:w="2127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66" w:rsidRPr="0072313A" w:rsidRDefault="00D40042" w:rsidP="00D40042">
            <w:pPr>
              <w:pStyle w:val="a8"/>
              <w:jc w:val="center"/>
            </w:pPr>
            <w:r>
              <w:t>12</w:t>
            </w:r>
          </w:p>
        </w:tc>
      </w:tr>
    </w:tbl>
    <w:p w:rsidR="00D42EFB" w:rsidRDefault="00D42EFB" w:rsidP="001F7B96">
      <w:pPr>
        <w:pStyle w:val="11"/>
      </w:pPr>
    </w:p>
    <w:sectPr w:rsidR="00D42EFB" w:rsidSect="002302AC">
      <w:pgSz w:w="16838" w:h="11906" w:orient="landscape"/>
      <w:pgMar w:top="709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73"/>
    <w:rsid w:val="00005625"/>
    <w:rsid w:val="000162E5"/>
    <w:rsid w:val="000278B5"/>
    <w:rsid w:val="000446E5"/>
    <w:rsid w:val="00061FF2"/>
    <w:rsid w:val="00087D16"/>
    <w:rsid w:val="00091AE0"/>
    <w:rsid w:val="000C7A66"/>
    <w:rsid w:val="000E34A0"/>
    <w:rsid w:val="000F4E37"/>
    <w:rsid w:val="00125D6A"/>
    <w:rsid w:val="00141F20"/>
    <w:rsid w:val="001441F5"/>
    <w:rsid w:val="00156A91"/>
    <w:rsid w:val="00173A4D"/>
    <w:rsid w:val="001915C0"/>
    <w:rsid w:val="001B72D6"/>
    <w:rsid w:val="001F7B96"/>
    <w:rsid w:val="002033C1"/>
    <w:rsid w:val="0021740E"/>
    <w:rsid w:val="002302AC"/>
    <w:rsid w:val="00251189"/>
    <w:rsid w:val="00281C42"/>
    <w:rsid w:val="002D3D73"/>
    <w:rsid w:val="002E4504"/>
    <w:rsid w:val="00304067"/>
    <w:rsid w:val="003E2DDB"/>
    <w:rsid w:val="003E4044"/>
    <w:rsid w:val="003E41DC"/>
    <w:rsid w:val="003F6F5B"/>
    <w:rsid w:val="00443DF1"/>
    <w:rsid w:val="00466173"/>
    <w:rsid w:val="0047725D"/>
    <w:rsid w:val="004772B7"/>
    <w:rsid w:val="00490230"/>
    <w:rsid w:val="004A385C"/>
    <w:rsid w:val="004B6682"/>
    <w:rsid w:val="004E4F67"/>
    <w:rsid w:val="004F20AB"/>
    <w:rsid w:val="00544344"/>
    <w:rsid w:val="005A2C0A"/>
    <w:rsid w:val="00617981"/>
    <w:rsid w:val="0063146B"/>
    <w:rsid w:val="006A7F79"/>
    <w:rsid w:val="00704E88"/>
    <w:rsid w:val="00722A7F"/>
    <w:rsid w:val="0072313A"/>
    <w:rsid w:val="0073456F"/>
    <w:rsid w:val="007651C2"/>
    <w:rsid w:val="00775AA3"/>
    <w:rsid w:val="008B5007"/>
    <w:rsid w:val="008F3907"/>
    <w:rsid w:val="00910935"/>
    <w:rsid w:val="00925FB0"/>
    <w:rsid w:val="009362F5"/>
    <w:rsid w:val="00937164"/>
    <w:rsid w:val="009627AB"/>
    <w:rsid w:val="009A1859"/>
    <w:rsid w:val="009A1F17"/>
    <w:rsid w:val="009C5075"/>
    <w:rsid w:val="009E2A65"/>
    <w:rsid w:val="00A24D73"/>
    <w:rsid w:val="00A30F33"/>
    <w:rsid w:val="00A7594C"/>
    <w:rsid w:val="00AC4133"/>
    <w:rsid w:val="00AD790B"/>
    <w:rsid w:val="00B8250A"/>
    <w:rsid w:val="00BB6611"/>
    <w:rsid w:val="00C22564"/>
    <w:rsid w:val="00C232C4"/>
    <w:rsid w:val="00C23AC2"/>
    <w:rsid w:val="00C24419"/>
    <w:rsid w:val="00C63BFA"/>
    <w:rsid w:val="00CA4B66"/>
    <w:rsid w:val="00CC49BA"/>
    <w:rsid w:val="00D17324"/>
    <w:rsid w:val="00D30CFA"/>
    <w:rsid w:val="00D36338"/>
    <w:rsid w:val="00D40042"/>
    <w:rsid w:val="00D42EFB"/>
    <w:rsid w:val="00DC6CB6"/>
    <w:rsid w:val="00DE6A7E"/>
    <w:rsid w:val="00DF1483"/>
    <w:rsid w:val="00E0674D"/>
    <w:rsid w:val="00E126AF"/>
    <w:rsid w:val="00EB00E4"/>
    <w:rsid w:val="00F7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D9F1"/>
  <w15:docId w15:val="{36AC8610-CE61-420E-AB05-E3E53C75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73"/>
    <w:rPr>
      <w:sz w:val="24"/>
      <w:szCs w:val="24"/>
    </w:rPr>
  </w:style>
  <w:style w:type="paragraph" w:styleId="1">
    <w:name w:val="heading 1"/>
    <w:basedOn w:val="a"/>
    <w:link w:val="10"/>
    <w:qFormat/>
    <w:rsid w:val="00466173"/>
    <w:pPr>
      <w:spacing w:after="240"/>
      <w:outlineLvl w:val="0"/>
    </w:pPr>
    <w:rPr>
      <w:color w:val="000000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F4E37"/>
    <w:rPr>
      <w:i/>
      <w:iCs/>
    </w:rPr>
  </w:style>
  <w:style w:type="character" w:styleId="a4">
    <w:name w:val="Book Title"/>
    <w:basedOn w:val="a0"/>
    <w:uiPriority w:val="33"/>
    <w:qFormat/>
    <w:rsid w:val="000F4E37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466173"/>
    <w:rPr>
      <w:color w:val="000000"/>
      <w:kern w:val="36"/>
      <w:sz w:val="30"/>
      <w:szCs w:val="30"/>
    </w:rPr>
  </w:style>
  <w:style w:type="paragraph" w:customStyle="1" w:styleId="11">
    <w:name w:val="Без интервала1"/>
    <w:rsid w:val="00466173"/>
    <w:rPr>
      <w:sz w:val="24"/>
      <w:szCs w:val="24"/>
      <w:lang w:eastAsia="en-US"/>
    </w:rPr>
  </w:style>
  <w:style w:type="table" w:styleId="a5">
    <w:name w:val="Table Grid"/>
    <w:basedOn w:val="a1"/>
    <w:rsid w:val="0046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61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173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4772B7"/>
  </w:style>
  <w:style w:type="paragraph" w:customStyle="1" w:styleId="Default">
    <w:name w:val="Default"/>
    <w:rsid w:val="001B72D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зам. заведующей</cp:lastModifiedBy>
  <cp:revision>2</cp:revision>
  <cp:lastPrinted>2018-08-28T07:54:00Z</cp:lastPrinted>
  <dcterms:created xsi:type="dcterms:W3CDTF">2024-09-05T15:33:00Z</dcterms:created>
  <dcterms:modified xsi:type="dcterms:W3CDTF">2024-09-05T15:33:00Z</dcterms:modified>
</cp:coreProperties>
</file>